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1" w:rsidRDefault="00772421" w:rsidP="007724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2B1AEA" w:rsidRPr="00B4504A" w:rsidRDefault="00772421" w:rsidP="007724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развлечения</w:t>
      </w:r>
    </w:p>
    <w:p w:rsidR="002B1AEA" w:rsidRPr="00B4504A" w:rsidRDefault="002B1AEA" w:rsidP="007724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04A">
        <w:rPr>
          <w:rFonts w:ascii="Times New Roman" w:hAnsi="Times New Roman" w:cs="Times New Roman"/>
          <w:b/>
          <w:sz w:val="32"/>
          <w:szCs w:val="32"/>
        </w:rPr>
        <w:t>«Пиратская вечеринка»</w:t>
      </w:r>
    </w:p>
    <w:p w:rsidR="002B1AEA" w:rsidRDefault="00772421" w:rsidP="007724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среднего дошкольного возраста</w:t>
      </w:r>
    </w:p>
    <w:p w:rsidR="00CF3D2D" w:rsidRDefault="00CF3D2D" w:rsidP="007724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D2D" w:rsidRPr="00CF3D2D" w:rsidRDefault="00CF3D2D" w:rsidP="007724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CF3D2D">
        <w:rPr>
          <w:rFonts w:ascii="Times New Roman" w:hAnsi="Times New Roman" w:cs="Times New Roman"/>
          <w:b/>
          <w:i/>
          <w:sz w:val="24"/>
          <w:szCs w:val="32"/>
        </w:rPr>
        <w:t xml:space="preserve">                                                                                                         Клименко Э.И.</w:t>
      </w:r>
    </w:p>
    <w:p w:rsidR="00CF3D2D" w:rsidRPr="00CF3D2D" w:rsidRDefault="00CF3D2D" w:rsidP="007724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CF3D2D">
        <w:rPr>
          <w:rFonts w:ascii="Times New Roman" w:hAnsi="Times New Roman" w:cs="Times New Roman"/>
          <w:b/>
          <w:i/>
          <w:sz w:val="24"/>
          <w:szCs w:val="32"/>
        </w:rPr>
        <w:t xml:space="preserve">                                                                                                            Гнездилова М.П.</w:t>
      </w:r>
    </w:p>
    <w:p w:rsidR="00CF3D2D" w:rsidRPr="00CF3D2D" w:rsidRDefault="00CF3D2D" w:rsidP="007724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CF3D2D">
        <w:rPr>
          <w:rFonts w:ascii="Times New Roman" w:hAnsi="Times New Roman" w:cs="Times New Roman"/>
          <w:b/>
          <w:i/>
          <w:sz w:val="24"/>
          <w:szCs w:val="32"/>
        </w:rPr>
        <w:t xml:space="preserve">                                                                                                    воспитатели</w:t>
      </w:r>
    </w:p>
    <w:p w:rsidR="00772421" w:rsidRPr="00CF3D2D" w:rsidRDefault="00772421" w:rsidP="007724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1AEA" w:rsidRPr="00A32E82" w:rsidRDefault="002B1AEA" w:rsidP="002B1AEA">
      <w:pPr>
        <w:jc w:val="both"/>
        <w:rPr>
          <w:rFonts w:ascii="Times New Roman" w:hAnsi="Times New Roman" w:cs="Times New Roman"/>
          <w:sz w:val="28"/>
          <w:szCs w:val="28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772421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E7A3F" w:rsidRDefault="00AE7A3F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A91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О-хо-хо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Добро пожаловать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борт нашего корабля</w:t>
      </w:r>
      <w:r w:rsidR="00A91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B1AEA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якорь!</w:t>
      </w:r>
      <w:r w:rsidR="00CF3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6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музыка).</w:t>
      </w:r>
    </w:p>
    <w:p w:rsidR="00A9125C" w:rsidRPr="00A32E82" w:rsidRDefault="00A9125C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125C" w:rsidRDefault="00526711" w:rsidP="00A9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7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нашей шхуне категорически запрещено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125C" w:rsidRDefault="002B1AEA" w:rsidP="00A9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под столом, особенно с храпом</w:t>
      </w:r>
      <w:r w:rsidR="00A91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125C" w:rsidRDefault="00723AEA" w:rsidP="00A9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стрелять друг в друга</w:t>
      </w:r>
      <w:r w:rsidR="00A91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26711" w:rsidRDefault="00723AEA" w:rsidP="0052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скучные и сердитые</w:t>
      </w:r>
      <w:r w:rsidR="002B1AEA" w:rsidRPr="00B45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 тут же пойдут на корм акулам!</w:t>
      </w:r>
    </w:p>
    <w:p w:rsidR="00723AEA" w:rsidRDefault="002B1AEA" w:rsidP="0052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приветствуется отличное настроение!</w:t>
      </w:r>
    </w:p>
    <w:p w:rsidR="00526711" w:rsidRPr="00A32E82" w:rsidRDefault="00526711" w:rsidP="0052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Pr="00A32E82" w:rsidRDefault="00526711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капитан шхуны Морская амазонка.</w:t>
      </w:r>
    </w:p>
    <w:p w:rsidR="002B1AEA" w:rsidRPr="00A32E82" w:rsidRDefault="002B1AEA" w:rsidP="0072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глупость, что девчонка</w:t>
      </w:r>
    </w:p>
    <w:p w:rsidR="002B1AEA" w:rsidRPr="00A32E82" w:rsidRDefault="002B1AEA" w:rsidP="0072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фрегате не к добру.</w:t>
      </w:r>
    </w:p>
    <w:p w:rsidR="002B1AEA" w:rsidRPr="00A32E82" w:rsidRDefault="00CF3D2D" w:rsidP="0072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М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орская амазонка,</w:t>
      </w:r>
    </w:p>
    <w:p w:rsidR="002B1AEA" w:rsidRDefault="002B1AEA" w:rsidP="0072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нравится – беру!</w:t>
      </w:r>
    </w:p>
    <w:p w:rsidR="00723AEA" w:rsidRPr="00A32E82" w:rsidRDefault="00723AEA" w:rsidP="0072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Pr="00A32E82" w:rsidRDefault="00526711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меня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зовут, вы уже знаете, а теперь давайте познакомимся с вами.</w:t>
      </w:r>
    </w:p>
    <w:p w:rsidR="002B1AEA" w:rsidRDefault="00526711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по очереди при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думывает и объявляет свое имя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26711" w:rsidRDefault="00526711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Default="00AE7A3F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ну-ка, проверим, настоящие ли вы </w:t>
      </w:r>
      <w:r w:rsidR="002B1AEA" w:rsidRPr="00EC14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пираты</w:t>
      </w:r>
      <w:r w:rsidR="002B1AEA" w:rsidRP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Посмейтесь-ка по</w:t>
      </w:r>
      <w:r w:rsid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настоящему, </w:t>
      </w:r>
      <w:r w:rsidR="002B1AEA" w:rsidRPr="00EC14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по-пиратски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526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смеются по очереди, а потом все вместе</w:t>
      </w:r>
      <w:r w:rsidR="00526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243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пиратской вечеринке</w:t>
      </w:r>
      <w:r w:rsidR="009A57E2" w:rsidRPr="005E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набираем команду для путешествия за сокровищами. И выберем самых настоящих пиратов.</w:t>
      </w:r>
      <w:r w:rsidR="00EC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конкурсе за выполненное задание вы будете получать чёрную метку.</w:t>
      </w:r>
      <w:r w:rsidR="005E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</w:t>
      </w:r>
    </w:p>
    <w:p w:rsidR="005E5190" w:rsidRPr="005E5190" w:rsidRDefault="005E5190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EA" w:rsidRDefault="00AE7A3F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определим</w:t>
      </w:r>
      <w:r w:rsidR="00C13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самый находчивый </w:t>
      </w:r>
      <w:r w:rsidR="002B1AEA" w:rsidRPr="00EC14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="002B1AEA" w:rsidRP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3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нашего попугая самые сложные пиратские загадки. Попробуйте их отгадать.</w:t>
      </w:r>
    </w:p>
    <w:p w:rsidR="00C13243" w:rsidRPr="00A32E82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загадок 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находчивый </w:t>
      </w:r>
      <w:r w:rsidR="002B1AEA" w:rsidRPr="00AE7A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A57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13243" w:rsidRPr="00AE7A3F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нужен — выбрасывают, когда не нужен — поднимают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(якорь)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Каким инструментом чаще всего пользуются </w:t>
      </w:r>
      <w:r w:rsidRPr="00C132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пираты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найти клад?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(лопатой)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моря имеют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названия»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(Чёрное, Красное, Белое, Чёрное)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руль корабля?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(штурвал)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Кругом вода, а с питьём беда. Что это?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(море)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камней нет ни в одном море?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(сухих)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виды </w:t>
      </w:r>
      <w:r w:rsidRPr="00C132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пиратского оружия</w:t>
      </w:r>
      <w:r w:rsidRPr="00B45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(сабли, кинжалы, мушкеты, пушки)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1AEA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для комнатных рыбок? </w:t>
      </w:r>
      <w:r w:rsidR="002B1AEA"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(аквариум)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Какая птица сидит на плече у каждого </w:t>
      </w:r>
      <w:r w:rsidR="006D50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пиратского </w:t>
      </w:r>
      <w:proofErr w:type="gramStart"/>
      <w:r w:rsidR="006D50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C13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13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попугай)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SOS? </w:t>
      </w:r>
      <w:r w:rsidR="006D5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(сигнал о помощи</w:t>
      </w:r>
      <w:r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B1AEA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плывет великан и выпускает он фонтан </w:t>
      </w:r>
      <w:r w:rsidR="002B1AEA"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(кит)</w:t>
      </w:r>
    </w:p>
    <w:p w:rsidR="00C13243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3243" w:rsidRDefault="00C13243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2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 ответили на все загадки нашего попугая. </w:t>
      </w:r>
      <w:r w:rsidR="009A57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знаем, что не только находчивость нужна пирату, но ещё и меткость. Проверим, все ли вы умеете стрелять.</w:t>
      </w:r>
    </w:p>
    <w:p w:rsidR="009A57E2" w:rsidRPr="00C13243" w:rsidRDefault="009A57E2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B1AEA" w:rsidRPr="00AE7A3F" w:rsidRDefault="009A57E2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на меткость 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«Меткий глаз»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1AEA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участник по </w:t>
      </w:r>
      <w:r w:rsidR="009A5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 кидает мячик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обруч, лежащий на полу. Самый меткий </w:t>
      </w:r>
      <w:r w:rsidRPr="00F354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черную метку</w:t>
      </w:r>
      <w:r w:rsidR="009A5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7E2" w:rsidRDefault="009A57E2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57E2" w:rsidRDefault="009A57E2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Полундра! Такой меткой команды я ещё не видела!</w:t>
      </w:r>
      <w:r w:rsidR="005E5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слышите вы также, как стреляете? Слышите, как чайки кричат?</w:t>
      </w:r>
    </w:p>
    <w:p w:rsidR="009A57E2" w:rsidRPr="00A32E82" w:rsidRDefault="009A57E2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Default="005E5190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«Чуткое ухо»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1AEA" w:rsidRDefault="005E5190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1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D50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П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опробуйте услышать сказанное шепотом слово и передать его другому пирату.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 испорченного телефона, но со словами </w:t>
      </w:r>
      <w:r w:rsidR="002B1AEA" w:rsidRPr="00F354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пиратской тематики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5190" w:rsidRDefault="005E5190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D2B" w:rsidRDefault="005E5190" w:rsidP="00A14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слышу какую-то музыку. Что это? Да это же музыка люби</w:t>
      </w:r>
      <w:r w:rsidR="00A14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мого пиратского танца. Станцуем все вместе.</w:t>
      </w:r>
    </w:p>
    <w:p w:rsidR="00A14D2B" w:rsidRDefault="00A14D2B" w:rsidP="00A14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2B1AEA" w:rsidRPr="00A14D2B" w:rsidRDefault="00A14D2B" w:rsidP="00A14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«Фортуна»</w:t>
      </w:r>
      <w:r w:rsidRPr="00A14D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2B1AEA" w:rsidRDefault="00A14D2B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D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проверю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 </w:t>
      </w:r>
      <w:r w:rsidR="002B1AEA" w:rsidRPr="00F354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пиратов на удачу</w:t>
      </w:r>
      <w:r w:rsidR="002B1AEA" w:rsidRPr="00B45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B1AEA"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(фортуну)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5 участников. 1-й этап -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участники вытаскивают по одному камешку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мешочка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кого </w:t>
      </w:r>
      <w:r w:rsidR="006D5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попалась черная метка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выбывает. 2-й этап - нужно 4 длинные каминные или охотничьи спички. Участники тянут жребий у кого короткая спичка, тот выбывает. 3-й эта</w:t>
      </w:r>
      <w:r w:rsidR="006D5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 - участники бросают игровые кубики,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выпадает меньшее число тот выбывает. </w:t>
      </w:r>
    </w:p>
    <w:p w:rsidR="00A14D2B" w:rsidRDefault="00A14D2B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поисках сокровищ нужны не только смелость и находчивость, но и сила духа. Предлагаю проверить какая сила духа у наших пиратов.</w:t>
      </w:r>
    </w:p>
    <w:p w:rsidR="00A14D2B" w:rsidRPr="00A32E82" w:rsidRDefault="00A14D2B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1AEA" w:rsidRPr="00AE7A3F" w:rsidRDefault="00A14D2B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 духа»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1AEA" w:rsidRDefault="006D5098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Желающие участвовать в конкурсе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становитесь в одну линию по правому борту корабля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</w:t>
      </w:r>
      <w:proofErr w:type="gramEnd"/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вас я положу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спичечный коробок.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 сигналу вы должны будете ду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свои коробки как можно сильнее, чтобы сдвинуть их как можно дальше. Тому, у кого коробок сдвинулся дальше, вручается черная метка.</w:t>
      </w:r>
    </w:p>
    <w:p w:rsidR="00A14D2B" w:rsidRDefault="00A14D2B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Знаете ли вы, что на корабле пираты ничего не боятся?</w:t>
      </w:r>
      <w:r w:rsidR="0062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 воде их могут подстерегать разные опасности, и даже рыбы пираньи. Вот мы сейчас и проверим, как вы сможете спасти своего товарища от пираний.</w:t>
      </w:r>
    </w:p>
    <w:p w:rsidR="006204FA" w:rsidRPr="00A32E82" w:rsidRDefault="006204FA" w:rsidP="0077242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Default="00A14D2B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="002B1AEA"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6D50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товарища от </w:t>
      </w:r>
      <w:r w:rsidR="002B1AEA" w:rsidRPr="00AE7A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пираний</w:t>
      </w:r>
      <w:r w:rsidR="002B1AEA" w:rsidRPr="00AE7A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0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204FA" w:rsidRPr="00AE7A3F" w:rsidRDefault="006204F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1AEA" w:rsidRDefault="00A867F7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разбиваются на пары.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паре одному </w:t>
      </w:r>
      <w:r w:rsid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пирату завязывают</w:t>
      </w:r>
      <w:r w:rsidR="002B1AE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глаза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другого цепляют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прищепки. По команде те, у кого завязаны глаза, начинают снимать </w:t>
      </w:r>
      <w:r w:rsidR="0062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B1AE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пираний</w:t>
      </w:r>
      <w:r w:rsid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B1AE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товарища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D5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пара, быстрее всех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избавившаяся от </w:t>
      </w:r>
      <w:r w:rsidR="0062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B1AE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пираний</w:t>
      </w:r>
      <w:r w:rsidR="006204F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14A8" w:rsidRPr="00A32E82" w:rsidRDefault="00EC14A8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Pr="00A32E82" w:rsidRDefault="00AE7A3F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E7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Свистать всех на</w:t>
      </w:r>
      <w:r w:rsid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верх! Сколько меток вы набрали? 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под силу только настоящим </w:t>
      </w:r>
      <w:r w:rsidR="002B1AEA" w:rsidRPr="006204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пиратам</w:t>
      </w:r>
      <w:r w:rsidR="002B1AEA" w:rsidRPr="0062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Интересно, а со следующим заданием вы справитесь? На обороте некоторых меток есть буквы, из них вам нужно составить слово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B1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2B1AEA" w:rsidRPr="00A32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«СОКРОВИЩА»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B1AEA" w:rsidRPr="00A32E82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острове далеком</w:t>
      </w:r>
    </w:p>
    <w:p w:rsidR="002B1AEA" w:rsidRPr="00A32E82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</w:t>
      </w:r>
    </w:p>
    <w:p w:rsidR="002B1AEA" w:rsidRPr="00A32E82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яме темной и глубокой</w:t>
      </w:r>
    </w:p>
    <w:p w:rsidR="002B1AEA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Закопал бесценный клад.</w:t>
      </w:r>
    </w:p>
    <w:p w:rsidR="00EC14A8" w:rsidRDefault="00EC14A8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скорей отплыть</w:t>
      </w:r>
    </w:p>
    <w:p w:rsidR="00EC14A8" w:rsidRPr="00A32E82" w:rsidRDefault="00EC14A8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сокровища добыть!</w:t>
      </w:r>
    </w:p>
    <w:p w:rsidR="002B1AEA" w:rsidRPr="00A32E82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традиции велят</w:t>
      </w:r>
    </w:p>
    <w:p w:rsidR="002B1AEA" w:rsidRDefault="002B1AEA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так, ведь я – </w:t>
      </w:r>
      <w:r w:rsidRPr="00EC14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P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14A8" w:rsidRDefault="00EC14A8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команда не зевать,</w:t>
      </w:r>
    </w:p>
    <w:p w:rsidR="00EC14A8" w:rsidRDefault="00EC14A8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вперёд, руби канат!</w:t>
      </w:r>
    </w:p>
    <w:p w:rsidR="00EC14A8" w:rsidRPr="00A32E82" w:rsidRDefault="00EC14A8" w:rsidP="0062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AEA" w:rsidRDefault="00AE7A3F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A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B1AEA" w:rsidRPr="00A32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r w:rsid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поиски сокровищ!</w:t>
      </w:r>
      <w:r w:rsidR="00CA0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карта.</w:t>
      </w:r>
      <w:r w:rsidR="00EC1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 музыка).</w:t>
      </w:r>
    </w:p>
    <w:p w:rsidR="00CA0BC5" w:rsidRDefault="00CA0BC5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BC5" w:rsidRPr="00B4504A" w:rsidRDefault="00CA0BC5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необитаемый остров. На карте место, где спрятаны сокровища, обозначено чёрной меткой. Попробуем его найти.</w:t>
      </w:r>
    </w:p>
    <w:p w:rsidR="002B1AEA" w:rsidRPr="00A32E82" w:rsidRDefault="002B1AEA" w:rsidP="0077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A0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находят клад и делят его на всю команду.</w:t>
      </w:r>
    </w:p>
    <w:p w:rsidR="002B1AEA" w:rsidRDefault="00CA0BC5" w:rsidP="00772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C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Пираты, ваша находчивость, сила и дружба помогли пройти все испытания и найти сокровища. Вы настоящие пираты</w:t>
      </w:r>
      <w:r w:rsidR="002B1AEA" w:rsidRPr="00B4504A">
        <w:rPr>
          <w:rFonts w:ascii="Times New Roman" w:hAnsi="Times New Roman" w:cs="Times New Roman"/>
          <w:sz w:val="28"/>
          <w:szCs w:val="28"/>
        </w:rPr>
        <w:t>!</w:t>
      </w:r>
    </w:p>
    <w:p w:rsidR="00A867F7" w:rsidRDefault="00A867F7" w:rsidP="00772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C5" w:rsidRDefault="00CA0BC5" w:rsidP="00772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в родную гавань.</w:t>
      </w:r>
      <w:r w:rsidR="00A867F7">
        <w:rPr>
          <w:rFonts w:ascii="Times New Roman" w:hAnsi="Times New Roman" w:cs="Times New Roman"/>
          <w:sz w:val="28"/>
          <w:szCs w:val="28"/>
        </w:rPr>
        <w:t xml:space="preserve"> (звучит музыка).</w:t>
      </w:r>
    </w:p>
    <w:p w:rsidR="002B1AEA" w:rsidRDefault="002B1AEA" w:rsidP="00772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5F" w:rsidRDefault="00AE7D53" w:rsidP="00772421">
      <w:pPr>
        <w:spacing w:after="0" w:line="240" w:lineRule="auto"/>
      </w:pPr>
      <w:bookmarkStart w:id="0" w:name="_GoBack"/>
      <w:bookmarkEnd w:id="0"/>
    </w:p>
    <w:sectPr w:rsidR="0044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70"/>
    <w:rsid w:val="000B0851"/>
    <w:rsid w:val="0018351D"/>
    <w:rsid w:val="002B1AEA"/>
    <w:rsid w:val="00526711"/>
    <w:rsid w:val="005E5190"/>
    <w:rsid w:val="006204FA"/>
    <w:rsid w:val="006D5098"/>
    <w:rsid w:val="00723AEA"/>
    <w:rsid w:val="0076327F"/>
    <w:rsid w:val="00772421"/>
    <w:rsid w:val="008A4670"/>
    <w:rsid w:val="009A57E2"/>
    <w:rsid w:val="00A14D2B"/>
    <w:rsid w:val="00A867F7"/>
    <w:rsid w:val="00A9125C"/>
    <w:rsid w:val="00AE7A3F"/>
    <w:rsid w:val="00AE7D53"/>
    <w:rsid w:val="00C13243"/>
    <w:rsid w:val="00CA0BC5"/>
    <w:rsid w:val="00CF3D2D"/>
    <w:rsid w:val="00E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E72B"/>
  <w15:docId w15:val="{EBF2E20C-A810-4939-B0B6-9CD355B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2020-05-02T10:26:00Z</dcterms:created>
  <dcterms:modified xsi:type="dcterms:W3CDTF">2020-05-11T09:41:00Z</dcterms:modified>
</cp:coreProperties>
</file>